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6A" w:rsidRPr="002106D7" w:rsidRDefault="00DC4C6A" w:rsidP="00DC4C6A">
      <w:pPr>
        <w:spacing w:beforeLines="50" w:before="180" w:line="0" w:lineRule="atLeast"/>
        <w:jc w:val="center"/>
        <w:rPr>
          <w:rFonts w:eastAsia="標楷體"/>
          <w:color w:val="000000"/>
          <w:sz w:val="28"/>
          <w:szCs w:val="28"/>
        </w:rPr>
      </w:pPr>
      <w:r w:rsidRPr="002106D7">
        <w:rPr>
          <w:rFonts w:ascii="標楷體" w:eastAsia="標楷體" w:hAnsi="標楷體" w:hint="eastAsia"/>
          <w:b/>
          <w:color w:val="000000"/>
          <w:sz w:val="36"/>
          <w:szCs w:val="36"/>
        </w:rPr>
        <w:t>全校性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防災避難</w:t>
      </w:r>
      <w:r w:rsidRPr="002106D7">
        <w:rPr>
          <w:rFonts w:ascii="標楷體" w:eastAsia="標楷體" w:hAnsi="標楷體" w:hint="eastAsia"/>
          <w:b/>
          <w:color w:val="000000"/>
          <w:sz w:val="36"/>
          <w:szCs w:val="36"/>
        </w:rPr>
        <w:t>演練</w:t>
      </w:r>
      <w:r w:rsidRPr="00CB0102">
        <w:rPr>
          <w:rFonts w:eastAsia="標楷體" w:hint="eastAsia"/>
          <w:color w:val="FF0000"/>
          <w:sz w:val="28"/>
          <w:szCs w:val="28"/>
        </w:rPr>
        <w:t>（照片及說明須能充分呈現活動實況，可依學校辦理情形自行增列）：</w:t>
      </w:r>
    </w:p>
    <w:tbl>
      <w:tblPr>
        <w:tblpPr w:leftFromText="180" w:rightFromText="180" w:vertAnchor="text" w:horzAnchor="margin" w:tblpXSpec="center" w:tblpY="70"/>
        <w:tblW w:w="15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5256"/>
        <w:gridCol w:w="5226"/>
      </w:tblGrid>
      <w:tr w:rsidR="00DC4C6A" w:rsidRPr="00872DB6" w:rsidTr="00D67A4B">
        <w:trPr>
          <w:trHeight w:val="3254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6A" w:rsidRPr="0054356B" w:rsidRDefault="00DC4C6A" w:rsidP="00D67A4B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190875" cy="1800225"/>
                  <wp:effectExtent l="0" t="0" r="9525" b="9525"/>
                  <wp:docPr id="18" name="圖片 18" descr="IMAG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4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6A" w:rsidRPr="0054356B" w:rsidRDefault="00DC4C6A" w:rsidP="00D67A4B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eastAsia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190875" cy="1800225"/>
                  <wp:effectExtent l="0" t="0" r="9525" b="9525"/>
                  <wp:docPr id="17" name="圖片 17" descr="IMAG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4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6A" w:rsidRPr="00495B79" w:rsidRDefault="00DC4C6A" w:rsidP="00D67A4B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171825" cy="1800225"/>
                  <wp:effectExtent l="0" t="0" r="9525" b="9525"/>
                  <wp:docPr id="16" name="圖片 16" descr="IMAG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4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6A" w:rsidRPr="00872DB6" w:rsidTr="00D67A4B">
        <w:trPr>
          <w:trHeight w:val="782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6A" w:rsidRDefault="00DC4C6A" w:rsidP="00D67A4B">
            <w:pPr>
              <w:rPr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教室</w:t>
            </w:r>
          </w:p>
          <w:p w:rsidR="00DC4C6A" w:rsidRPr="00EB786B" w:rsidRDefault="00DC4C6A" w:rsidP="00D67A4B">
            <w:pPr>
              <w:rPr>
                <w:rFonts w:ascii="新細明體" w:hAnsi="新細明體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104.9.18</w:t>
            </w:r>
          </w:p>
          <w:p w:rsidR="00DC4C6A" w:rsidRPr="00095DB2" w:rsidRDefault="00DC4C6A" w:rsidP="00D67A4B">
            <w:pPr>
              <w:rPr>
                <w:sz w:val="28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(就地避難掩護)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6A" w:rsidRDefault="00DC4C6A" w:rsidP="00D67A4B">
            <w:pPr>
              <w:rPr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走廊</w:t>
            </w:r>
          </w:p>
          <w:p w:rsidR="00DC4C6A" w:rsidRPr="00EB786B" w:rsidRDefault="00DC4C6A" w:rsidP="00D67A4B">
            <w:pPr>
              <w:rPr>
                <w:rFonts w:ascii="新細明體" w:hAnsi="新細明體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104.9.18</w:t>
            </w:r>
          </w:p>
          <w:p w:rsidR="00DC4C6A" w:rsidRPr="00095DB2" w:rsidRDefault="00DC4C6A" w:rsidP="00D67A4B">
            <w:pPr>
              <w:rPr>
                <w:sz w:val="28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(人員疏散)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6A" w:rsidRDefault="00DC4C6A" w:rsidP="00D67A4B">
            <w:pPr>
              <w:rPr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操場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DC4C6A" w:rsidRPr="00EB786B" w:rsidRDefault="00DC4C6A" w:rsidP="00D67A4B">
            <w:pPr>
              <w:rPr>
                <w:rFonts w:ascii="新細明體" w:hAnsi="新細明體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104.9.18</w:t>
            </w:r>
          </w:p>
          <w:p w:rsidR="00DC4C6A" w:rsidRPr="00095DB2" w:rsidRDefault="00DC4C6A" w:rsidP="00D67A4B">
            <w:pPr>
              <w:rPr>
                <w:sz w:val="28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(清點人數)</w:t>
            </w:r>
          </w:p>
        </w:tc>
      </w:tr>
      <w:tr w:rsidR="00DC4C6A" w:rsidRPr="00872DB6" w:rsidTr="00D67A4B">
        <w:trPr>
          <w:trHeight w:val="3773"/>
        </w:trPr>
        <w:tc>
          <w:tcPr>
            <w:tcW w:w="5255" w:type="dxa"/>
          </w:tcPr>
          <w:p w:rsidR="00DC4C6A" w:rsidRPr="00495B79" w:rsidRDefault="00DC4C6A" w:rsidP="00D67A4B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>
              <w:rPr>
                <w:rFonts w:eastAsia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190875" cy="1800225"/>
                  <wp:effectExtent l="0" t="0" r="9525" b="9525"/>
                  <wp:docPr id="15" name="圖片 15" descr="IMAG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:rsidR="00DC4C6A" w:rsidRDefault="00DC4C6A" w:rsidP="00D67A4B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>
              <w:rPr>
                <w:rFonts w:eastAsia="標楷體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200400" cy="1800225"/>
                  <wp:effectExtent l="0" t="0" r="0" b="9525"/>
                  <wp:docPr id="14" name="圖片 14" descr="092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92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DC4C6A" w:rsidRDefault="00DC4C6A" w:rsidP="00D67A4B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>
              <w:rPr>
                <w:rFonts w:eastAsia="標楷體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171825" cy="1800225"/>
                  <wp:effectExtent l="0" t="0" r="9525" b="9525"/>
                  <wp:docPr id="13" name="圖片 13" descr="IMAG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4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6A" w:rsidRPr="00872DB6" w:rsidTr="00D67A4B">
        <w:trPr>
          <w:trHeight w:val="561"/>
        </w:trPr>
        <w:tc>
          <w:tcPr>
            <w:tcW w:w="5255" w:type="dxa"/>
          </w:tcPr>
          <w:p w:rsidR="00DC4C6A" w:rsidRDefault="00DC4C6A" w:rsidP="00D67A4B">
            <w:pPr>
              <w:rPr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走廊</w:t>
            </w:r>
          </w:p>
          <w:p w:rsidR="00DC4C6A" w:rsidRPr="00EB786B" w:rsidRDefault="00DC4C6A" w:rsidP="00D67A4B">
            <w:pPr>
              <w:rPr>
                <w:rFonts w:ascii="新細明體" w:hAnsi="新細明體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104.09.21</w:t>
            </w:r>
          </w:p>
          <w:p w:rsidR="00DC4C6A" w:rsidRPr="00095DB2" w:rsidRDefault="00DC4C6A" w:rsidP="00D67A4B">
            <w:pPr>
              <w:rPr>
                <w:sz w:val="28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(人員疏散)</w:t>
            </w:r>
          </w:p>
        </w:tc>
        <w:tc>
          <w:tcPr>
            <w:tcW w:w="5267" w:type="dxa"/>
          </w:tcPr>
          <w:p w:rsidR="00DC4C6A" w:rsidRDefault="00DC4C6A" w:rsidP="00D67A4B">
            <w:pPr>
              <w:rPr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操場</w:t>
            </w:r>
          </w:p>
          <w:p w:rsidR="00DC4C6A" w:rsidRPr="00EB786B" w:rsidRDefault="00DC4C6A" w:rsidP="00D67A4B">
            <w:pPr>
              <w:rPr>
                <w:rFonts w:ascii="新細明體" w:hAnsi="新細明體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104.09.21</w:t>
            </w:r>
          </w:p>
          <w:p w:rsidR="00DC4C6A" w:rsidRPr="00095DB2" w:rsidRDefault="00DC4C6A" w:rsidP="00D67A4B">
            <w:pPr>
              <w:rPr>
                <w:sz w:val="28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(人員疏散)</w:t>
            </w:r>
          </w:p>
        </w:tc>
        <w:tc>
          <w:tcPr>
            <w:tcW w:w="5060" w:type="dxa"/>
          </w:tcPr>
          <w:p w:rsidR="00DC4C6A" w:rsidRDefault="00DC4C6A" w:rsidP="00D67A4B">
            <w:pPr>
              <w:rPr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操場</w:t>
            </w:r>
          </w:p>
          <w:p w:rsidR="00DC4C6A" w:rsidRPr="00EB786B" w:rsidRDefault="00DC4C6A" w:rsidP="00D67A4B">
            <w:pPr>
              <w:rPr>
                <w:rFonts w:ascii="新細明體" w:hAnsi="新細明體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104.9.21</w:t>
            </w:r>
          </w:p>
          <w:p w:rsidR="00DC4C6A" w:rsidRPr="00095DB2" w:rsidRDefault="00DC4C6A" w:rsidP="00D67A4B">
            <w:pPr>
              <w:rPr>
                <w:sz w:val="28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(防災動作加強演練)</w:t>
            </w:r>
          </w:p>
        </w:tc>
      </w:tr>
    </w:tbl>
    <w:p w:rsidR="0035176E" w:rsidRPr="002106D7" w:rsidRDefault="00442BEC" w:rsidP="0035176E">
      <w:pPr>
        <w:spacing w:beforeLines="50" w:before="180" w:line="0" w:lineRule="atLeast"/>
        <w:jc w:val="center"/>
        <w:rPr>
          <w:rFonts w:eastAsia="標楷體" w:hint="eastAsia"/>
          <w:color w:val="000000"/>
          <w:sz w:val="28"/>
          <w:szCs w:val="28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35176E" w:rsidRPr="002106D7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>全校性</w:t>
      </w:r>
      <w:r w:rsidR="0035176E">
        <w:rPr>
          <w:rFonts w:ascii="標楷體" w:eastAsia="標楷體" w:hAnsi="標楷體" w:hint="eastAsia"/>
          <w:b/>
          <w:color w:val="000000"/>
          <w:sz w:val="36"/>
          <w:szCs w:val="36"/>
        </w:rPr>
        <w:t>防災</w:t>
      </w:r>
      <w:r w:rsidR="0035176E" w:rsidRPr="002106D7">
        <w:rPr>
          <w:rFonts w:ascii="標楷體" w:eastAsia="標楷體" w:hAnsi="標楷體" w:hint="eastAsia"/>
          <w:b/>
          <w:color w:val="000000"/>
          <w:sz w:val="36"/>
          <w:szCs w:val="36"/>
        </w:rPr>
        <w:t>避難演練</w:t>
      </w:r>
      <w:r w:rsidR="0035176E" w:rsidRPr="00CB0102">
        <w:rPr>
          <w:rFonts w:eastAsia="標楷體" w:hint="eastAsia"/>
          <w:color w:val="FF0000"/>
          <w:sz w:val="28"/>
          <w:szCs w:val="28"/>
        </w:rPr>
        <w:t>（照片及說明須能充分呈現活動實況，可依學校辦理情形自行增列）：</w:t>
      </w:r>
    </w:p>
    <w:tbl>
      <w:tblPr>
        <w:tblpPr w:leftFromText="180" w:rightFromText="180" w:vertAnchor="text" w:horzAnchor="margin" w:tblpXSpec="center" w:tblpY="70"/>
        <w:tblW w:w="15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0"/>
        <w:gridCol w:w="5256"/>
        <w:gridCol w:w="5226"/>
      </w:tblGrid>
      <w:tr w:rsidR="0035176E" w:rsidRPr="00872DB6" w:rsidTr="00B47BCE">
        <w:trPr>
          <w:trHeight w:val="325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6E" w:rsidRPr="0054356B" w:rsidRDefault="0035176E" w:rsidP="00B47BCE">
            <w:pPr>
              <w:jc w:val="center"/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705100" cy="2038350"/>
                  <wp:effectExtent l="0" t="0" r="0" b="0"/>
                  <wp:docPr id="6" name="圖片 6" descr="示範演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示範演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6E" w:rsidRPr="0054356B" w:rsidRDefault="0035176E" w:rsidP="00B47BCE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695575" cy="2028825"/>
                  <wp:effectExtent l="0" t="0" r="9525" b="9525"/>
                  <wp:docPr id="5" name="圖片 5" descr="清點人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清點人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6E" w:rsidRPr="0054356B" w:rsidRDefault="0035176E" w:rsidP="00B47BCE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667000" cy="2000250"/>
                  <wp:effectExtent l="0" t="0" r="0" b="0"/>
                  <wp:docPr id="4" name="圖片 4" descr="人員疏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人員疏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6E" w:rsidRPr="00872DB6" w:rsidTr="00B47BCE">
        <w:trPr>
          <w:trHeight w:val="78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6E" w:rsidRDefault="0035176E" w:rsidP="00B47BCE">
            <w:pPr>
              <w:rPr>
                <w:rFonts w:hint="eastAsia"/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104.03.17</w:t>
            </w:r>
          </w:p>
          <w:p w:rsidR="0035176E" w:rsidRPr="00EB786B" w:rsidRDefault="0035176E" w:rsidP="00B47BCE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08:00</w:t>
            </w:r>
          </w:p>
          <w:p w:rsidR="0035176E" w:rsidRPr="00095DB2" w:rsidRDefault="0035176E" w:rsidP="00B47BCE">
            <w:pPr>
              <w:rPr>
                <w:sz w:val="28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(示範演練)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6E" w:rsidRDefault="0035176E" w:rsidP="00B47BCE">
            <w:pPr>
              <w:rPr>
                <w:rFonts w:hint="eastAsia"/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104.03.17</w:t>
            </w:r>
          </w:p>
          <w:p w:rsidR="0035176E" w:rsidRPr="00EB786B" w:rsidRDefault="0035176E" w:rsidP="00B47BCE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08:00</w:t>
            </w:r>
          </w:p>
          <w:p w:rsidR="0035176E" w:rsidRPr="00095DB2" w:rsidRDefault="0035176E" w:rsidP="00B47BCE">
            <w:pPr>
              <w:rPr>
                <w:sz w:val="28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(清點人數)</w:t>
            </w:r>
            <w:r w:rsidRPr="00095DB2">
              <w:rPr>
                <w:sz w:val="28"/>
              </w:rPr>
              <w:t xml:space="preserve"> 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6E" w:rsidRDefault="0035176E" w:rsidP="00B47BCE">
            <w:pPr>
              <w:rPr>
                <w:rFonts w:hint="eastAsia"/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104.03.18</w:t>
            </w:r>
          </w:p>
          <w:p w:rsidR="0035176E" w:rsidRDefault="0035176E" w:rsidP="00B47BCE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08:00</w:t>
            </w:r>
          </w:p>
          <w:p w:rsidR="0035176E" w:rsidRPr="00095DB2" w:rsidRDefault="0035176E" w:rsidP="00B47BCE">
            <w:pPr>
              <w:rPr>
                <w:sz w:val="28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(人員疏散)</w:t>
            </w:r>
          </w:p>
        </w:tc>
      </w:tr>
      <w:tr w:rsidR="0035176E" w:rsidRPr="00872DB6" w:rsidTr="00B47BCE">
        <w:trPr>
          <w:trHeight w:val="3773"/>
        </w:trPr>
        <w:tc>
          <w:tcPr>
            <w:tcW w:w="5113" w:type="dxa"/>
          </w:tcPr>
          <w:p w:rsidR="0035176E" w:rsidRPr="00495B79" w:rsidRDefault="0035176E" w:rsidP="00B47BCE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>
              <w:rPr>
                <w:rFonts w:eastAsia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924175" cy="2200275"/>
                  <wp:effectExtent l="0" t="0" r="9525" b="9525"/>
                  <wp:docPr id="3" name="圖片 3" descr="L108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1080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</w:tcPr>
          <w:p w:rsidR="0035176E" w:rsidRPr="00495B79" w:rsidRDefault="0035176E" w:rsidP="00B47BCE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>
              <w:rPr>
                <w:rFonts w:eastAsia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190875" cy="2143125"/>
                  <wp:effectExtent l="0" t="0" r="9525" b="9525"/>
                  <wp:docPr id="2" name="圖片 2" descr="143519167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43519167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35176E" w:rsidRDefault="0035176E" w:rsidP="00B47BCE">
            <w:pPr>
              <w:jc w:val="center"/>
              <w:rPr>
                <w:rFonts w:eastAsia="標楷體" w:hint="eastAsia"/>
                <w:color w:val="000000"/>
                <w:sz w:val="32"/>
                <w:szCs w:val="32"/>
              </w:rPr>
            </w:pPr>
            <w:r>
              <w:rPr>
                <w:rFonts w:eastAsia="標楷體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171825" cy="2085975"/>
                  <wp:effectExtent l="0" t="0" r="9525" b="9525"/>
                  <wp:docPr id="1" name="圖片 1" descr="IMAG2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2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6E" w:rsidRPr="00872DB6" w:rsidTr="00B47BCE">
        <w:trPr>
          <w:trHeight w:val="561"/>
        </w:trPr>
        <w:tc>
          <w:tcPr>
            <w:tcW w:w="5113" w:type="dxa"/>
          </w:tcPr>
          <w:p w:rsidR="0035176E" w:rsidRDefault="0035176E" w:rsidP="00B47BCE">
            <w:pPr>
              <w:rPr>
                <w:rFonts w:hint="eastAsia"/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104.03.17</w:t>
            </w:r>
          </w:p>
          <w:p w:rsidR="0035176E" w:rsidRDefault="0035176E" w:rsidP="00B47BCE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08:00</w:t>
            </w:r>
          </w:p>
          <w:p w:rsidR="0035176E" w:rsidRPr="007528C8" w:rsidRDefault="0035176E" w:rsidP="00B47BCE">
            <w:pPr>
              <w:rPr>
                <w:rFonts w:ascii="新細明體" w:hAnsi="新細明體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(清點人數)</w:t>
            </w:r>
          </w:p>
        </w:tc>
        <w:tc>
          <w:tcPr>
            <w:tcW w:w="5253" w:type="dxa"/>
          </w:tcPr>
          <w:p w:rsidR="0035176E" w:rsidRDefault="0035176E" w:rsidP="00B47BCE">
            <w:pPr>
              <w:rPr>
                <w:rFonts w:hint="eastAsia"/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104.06.10</w:t>
            </w:r>
          </w:p>
          <w:p w:rsidR="0035176E" w:rsidRDefault="0035176E" w:rsidP="00B47BCE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13:00</w:t>
            </w:r>
          </w:p>
          <w:p w:rsidR="0035176E" w:rsidRPr="007528C8" w:rsidRDefault="0035176E" w:rsidP="00B47BCE">
            <w:pPr>
              <w:rPr>
                <w:rFonts w:ascii="新細明體" w:hAnsi="新細明體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(防災觀念宣導)</w:t>
            </w:r>
          </w:p>
        </w:tc>
        <w:tc>
          <w:tcPr>
            <w:tcW w:w="5216" w:type="dxa"/>
          </w:tcPr>
          <w:p w:rsidR="0035176E" w:rsidRDefault="0035176E" w:rsidP="00B47BCE">
            <w:pPr>
              <w:rPr>
                <w:rFonts w:hint="eastAsia"/>
                <w:sz w:val="20"/>
                <w:szCs w:val="20"/>
              </w:rPr>
            </w:pPr>
            <w:r w:rsidRPr="00EB786B">
              <w:rPr>
                <w:rFonts w:hint="eastAsia"/>
                <w:sz w:val="20"/>
                <w:szCs w:val="20"/>
              </w:rPr>
              <w:t>地點：</w:t>
            </w:r>
            <w:r>
              <w:rPr>
                <w:rFonts w:hint="eastAsia"/>
                <w:sz w:val="20"/>
                <w:szCs w:val="20"/>
              </w:rPr>
              <w:t>104.06.10</w:t>
            </w:r>
          </w:p>
          <w:p w:rsidR="0035176E" w:rsidRDefault="0035176E" w:rsidP="00B47BCE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時間：</w:t>
            </w:r>
            <w:r>
              <w:rPr>
                <w:rFonts w:ascii="新細明體" w:hAnsi="新細明體" w:hint="eastAsia"/>
                <w:sz w:val="20"/>
                <w:szCs w:val="20"/>
              </w:rPr>
              <w:t>13:00</w:t>
            </w:r>
          </w:p>
          <w:p w:rsidR="0035176E" w:rsidRPr="007528C8" w:rsidRDefault="0035176E" w:rsidP="00B47BCE">
            <w:pPr>
              <w:rPr>
                <w:rFonts w:ascii="新細明體" w:hAnsi="新細明體"/>
                <w:sz w:val="20"/>
                <w:szCs w:val="20"/>
              </w:rPr>
            </w:pPr>
            <w:r w:rsidRPr="00EB786B">
              <w:rPr>
                <w:rFonts w:ascii="新細明體" w:hAnsi="新細明體" w:hint="eastAsia"/>
                <w:sz w:val="20"/>
                <w:szCs w:val="20"/>
              </w:rPr>
              <w:t>說明：</w:t>
            </w:r>
            <w:r>
              <w:rPr>
                <w:rFonts w:ascii="新細明體" w:hAnsi="新細明體" w:hint="eastAsia"/>
                <w:sz w:val="20"/>
                <w:szCs w:val="20"/>
              </w:rPr>
              <w:t>(濃煙室體驗)</w:t>
            </w:r>
          </w:p>
        </w:tc>
      </w:tr>
    </w:tbl>
    <w:p w:rsidR="00D50593" w:rsidRPr="00442BEC" w:rsidRDefault="0035176E" w:rsidP="00442BEC">
      <w:bookmarkStart w:id="0" w:name="_GoBack"/>
      <w:bookmarkEnd w:id="0"/>
      <w:r>
        <w:rPr>
          <w:rFonts w:ascii="標楷體" w:eastAsia="標楷體" w:hAnsi="標楷體"/>
          <w:b/>
          <w:sz w:val="36"/>
          <w:szCs w:val="36"/>
        </w:rPr>
        <w:br w:type="page"/>
      </w:r>
    </w:p>
    <w:sectPr w:rsidR="00D50593" w:rsidRPr="00442BEC" w:rsidSect="00D50593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0C7" w:rsidRDefault="003650C7" w:rsidP="0035176E">
      <w:r>
        <w:separator/>
      </w:r>
    </w:p>
  </w:endnote>
  <w:endnote w:type="continuationSeparator" w:id="0">
    <w:p w:rsidR="003650C7" w:rsidRDefault="003650C7" w:rsidP="00351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0C7" w:rsidRDefault="003650C7" w:rsidP="0035176E">
      <w:r>
        <w:separator/>
      </w:r>
    </w:p>
  </w:footnote>
  <w:footnote w:type="continuationSeparator" w:id="0">
    <w:p w:rsidR="003650C7" w:rsidRDefault="003650C7" w:rsidP="003517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593"/>
    <w:rsid w:val="002D5FA6"/>
    <w:rsid w:val="0035176E"/>
    <w:rsid w:val="003650C7"/>
    <w:rsid w:val="00442BEC"/>
    <w:rsid w:val="00537078"/>
    <w:rsid w:val="00A30F6D"/>
    <w:rsid w:val="00B076F9"/>
    <w:rsid w:val="00D50593"/>
    <w:rsid w:val="00DC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4C6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505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D5059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3517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35176E"/>
    <w:rPr>
      <w:kern w:val="2"/>
    </w:rPr>
  </w:style>
  <w:style w:type="paragraph" w:styleId="a7">
    <w:name w:val="footer"/>
    <w:basedOn w:val="a"/>
    <w:link w:val="a8"/>
    <w:rsid w:val="003517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35176E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4C6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505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D5059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3517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35176E"/>
    <w:rPr>
      <w:kern w:val="2"/>
    </w:rPr>
  </w:style>
  <w:style w:type="paragraph" w:styleId="a7">
    <w:name w:val="footer"/>
    <w:basedOn w:val="a"/>
    <w:link w:val="a8"/>
    <w:rsid w:val="003517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35176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</Words>
  <Characters>417</Characters>
  <Application>Microsoft Office Word</Application>
  <DocSecurity>0</DocSecurity>
  <Lines>3</Lines>
  <Paragraphs>1</Paragraphs>
  <ScaleCrop>false</ScaleCrop>
  <Company>Acer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dcterms:created xsi:type="dcterms:W3CDTF">2015-11-02T03:35:00Z</dcterms:created>
  <dcterms:modified xsi:type="dcterms:W3CDTF">2015-11-02T03:44:00Z</dcterms:modified>
</cp:coreProperties>
</file>